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8"/>
      </w:tblGrid>
      <w:tr w:rsidR="00EA06A6">
        <w:trPr>
          <w:cantSplit/>
        </w:trPr>
        <w:tc>
          <w:tcPr>
            <w:tcW w:w="9568" w:type="dxa"/>
            <w:vAlign w:val="center"/>
          </w:tcPr>
          <w:p w:rsidR="00EA06A6" w:rsidRPr="00D6492E" w:rsidRDefault="00EA06A6" w:rsidP="00F5093A">
            <w:pPr>
              <w:spacing w:before="120" w:after="120"/>
              <w:jc w:val="center"/>
              <w:rPr>
                <w:b/>
                <w:spacing w:val="40"/>
                <w:sz w:val="32"/>
                <w:szCs w:val="32"/>
              </w:rPr>
            </w:pPr>
            <w:bookmarkStart w:id="0" w:name="_GoBack"/>
            <w:bookmarkEnd w:id="0"/>
          </w:p>
          <w:p w:rsidR="00EA06A6" w:rsidRPr="00EA06A6" w:rsidRDefault="00EB2E8D" w:rsidP="00BA17DC">
            <w:pPr>
              <w:spacing w:before="120" w:after="120"/>
              <w:ind w:left="356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Teplárna Náchod,</w:t>
            </w:r>
            <w:r w:rsidR="00EA06A6" w:rsidRPr="00EA06A6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Plhovská 544</w:t>
            </w:r>
            <w:r w:rsidR="00EA06A6" w:rsidRPr="00EA06A6">
              <w:rPr>
                <w:sz w:val="30"/>
                <w:szCs w:val="30"/>
              </w:rPr>
              <w:t xml:space="preserve">, </w:t>
            </w:r>
            <w:r>
              <w:rPr>
                <w:sz w:val="30"/>
                <w:szCs w:val="30"/>
              </w:rPr>
              <w:t xml:space="preserve">547 </w:t>
            </w:r>
            <w:r w:rsidR="00CB2834">
              <w:rPr>
                <w:sz w:val="30"/>
                <w:szCs w:val="30"/>
              </w:rPr>
              <w:t>0</w:t>
            </w:r>
            <w:r w:rsidR="00BA17DC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 xml:space="preserve"> Náchod</w:t>
            </w:r>
          </w:p>
        </w:tc>
      </w:tr>
      <w:tr w:rsidR="008329B0">
        <w:trPr>
          <w:cantSplit/>
        </w:trPr>
        <w:tc>
          <w:tcPr>
            <w:tcW w:w="9568" w:type="dxa"/>
            <w:vAlign w:val="center"/>
          </w:tcPr>
          <w:p w:rsidR="008329B0" w:rsidRPr="00D6492E" w:rsidRDefault="00E12986" w:rsidP="00EA06A6">
            <w:pPr>
              <w:widowControl w:val="0"/>
              <w:spacing w:before="600"/>
              <w:jc w:val="center"/>
              <w:rPr>
                <w:b/>
                <w:caps/>
                <w:spacing w:val="50"/>
                <w:sz w:val="52"/>
                <w:szCs w:val="52"/>
              </w:rPr>
            </w:pPr>
            <w:r w:rsidRPr="00D6492E">
              <w:rPr>
                <w:b/>
                <w:caps/>
                <w:spacing w:val="50"/>
                <w:sz w:val="52"/>
                <w:szCs w:val="52"/>
              </w:rPr>
              <w:t>Zadávací dokumentace</w:t>
            </w:r>
          </w:p>
          <w:p w:rsidR="00386C7B" w:rsidRDefault="005953C5" w:rsidP="00EA06A6">
            <w:pPr>
              <w:pStyle w:val="Zkladntext"/>
              <w:spacing w:before="240" w:after="120"/>
            </w:pPr>
            <w:r>
              <w:t xml:space="preserve">Teplárna Náchod - </w:t>
            </w:r>
            <w:r w:rsidR="00CB2834">
              <w:t>Kotel K8</w:t>
            </w:r>
          </w:p>
          <w:p w:rsidR="008329B0" w:rsidRPr="00D6492E" w:rsidRDefault="008329B0" w:rsidP="00EA06A6">
            <w:pPr>
              <w:pStyle w:val="Zkladntext"/>
              <w:rPr>
                <w:szCs w:val="40"/>
              </w:rPr>
            </w:pPr>
          </w:p>
          <w:p w:rsidR="008329B0" w:rsidRDefault="008329B0" w:rsidP="00EA06A6">
            <w:pPr>
              <w:widowControl w:val="0"/>
              <w:jc w:val="center"/>
              <w:rPr>
                <w:caps/>
              </w:rPr>
            </w:pPr>
          </w:p>
          <w:p w:rsidR="008329B0" w:rsidRDefault="008329B0" w:rsidP="00EA06A6">
            <w:pPr>
              <w:widowControl w:val="0"/>
              <w:jc w:val="center"/>
              <w:rPr>
                <w:caps/>
              </w:rPr>
            </w:pPr>
          </w:p>
          <w:p w:rsidR="008329B0" w:rsidRDefault="00193A86" w:rsidP="00EA06A6">
            <w:pPr>
              <w:widowControl w:val="0"/>
              <w:jc w:val="center"/>
              <w:rPr>
                <w:caps/>
              </w:rPr>
            </w:pPr>
            <w:r>
              <w:rPr>
                <w:cap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09.6pt;height:307.45pt">
                  <v:imagedata r:id="rId8" o:title="foto arealu TNA"/>
                </v:shape>
              </w:pict>
            </w:r>
          </w:p>
          <w:p w:rsidR="008329B0" w:rsidRDefault="008329B0" w:rsidP="00EA06A6">
            <w:pPr>
              <w:widowControl w:val="0"/>
              <w:jc w:val="center"/>
              <w:rPr>
                <w:caps/>
              </w:rPr>
            </w:pPr>
          </w:p>
        </w:tc>
      </w:tr>
    </w:tbl>
    <w:p w:rsidR="008329B0" w:rsidRDefault="008329B0" w:rsidP="00EB2E8D">
      <w:pPr>
        <w:tabs>
          <w:tab w:val="left" w:pos="-5670"/>
          <w:tab w:val="left" w:pos="-2694"/>
          <w:tab w:val="left" w:pos="0"/>
        </w:tabs>
      </w:pPr>
    </w:p>
    <w:sectPr w:rsidR="008329B0" w:rsidSect="00EA06A6">
      <w:headerReference w:type="default" r:id="rId9"/>
      <w:footerReference w:type="default" r:id="rId10"/>
      <w:pgSz w:w="11907" w:h="16840" w:code="9"/>
      <w:pgMar w:top="851" w:right="680" w:bottom="1134" w:left="1701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86" w:rsidRDefault="00193A86">
      <w:r>
        <w:separator/>
      </w:r>
    </w:p>
  </w:endnote>
  <w:endnote w:type="continuationSeparator" w:id="0">
    <w:p w:rsidR="00193A86" w:rsidRDefault="00193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ans Serif P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0" w:rsidRDefault="008329B0">
    <w:pPr>
      <w:pStyle w:val="Zpat"/>
      <w:pBdr>
        <w:top w:val="single" w:sz="6" w:space="1" w:color="auto"/>
      </w:pBdr>
      <w:tabs>
        <w:tab w:val="clear" w:pos="9071"/>
        <w:tab w:val="right" w:pos="8789"/>
      </w:tabs>
      <w:spacing w:before="120"/>
      <w:jc w:val="left"/>
      <w:rPr>
        <w:sz w:val="18"/>
      </w:rPr>
    </w:pPr>
    <w:r>
      <w:rPr>
        <w:sz w:val="18"/>
      </w:rPr>
      <w:tab/>
    </w:r>
    <w:r>
      <w:rPr>
        <w:sz w:val="18"/>
      </w:rPr>
      <w:tab/>
      <w:t xml:space="preserve">strana </w:t>
    </w:r>
    <w:r>
      <w:rPr>
        <w:b/>
        <w:sz w:val="18"/>
      </w:rPr>
      <w:fldChar w:fldCharType="begin"/>
    </w:r>
    <w:r>
      <w:rPr>
        <w:b/>
        <w:sz w:val="18"/>
      </w:rPr>
      <w:instrText xml:space="preserve">\PAGE </w:instrText>
    </w:r>
    <w:r>
      <w:rPr>
        <w:b/>
        <w:sz w:val="18"/>
      </w:rPr>
      <w:fldChar w:fldCharType="separate"/>
    </w:r>
    <w:r w:rsidR="00EB2E8D">
      <w:rPr>
        <w:b/>
        <w:noProof/>
        <w:sz w:val="18"/>
      </w:rPr>
      <w:t>2</w:t>
    </w:r>
    <w:r>
      <w:rPr>
        <w:sz w:val="18"/>
      </w:rPr>
      <w:fldChar w:fldCharType="end"/>
    </w:r>
    <w:r>
      <w:rPr>
        <w:sz w:val="18"/>
      </w:rPr>
      <w:t xml:space="preserve">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86" w:rsidRDefault="00193A86">
      <w:r>
        <w:separator/>
      </w:r>
    </w:p>
  </w:footnote>
  <w:footnote w:type="continuationSeparator" w:id="0">
    <w:p w:rsidR="00193A86" w:rsidRDefault="00193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B0" w:rsidRDefault="008329B0">
    <w:pPr>
      <w:pStyle w:val="Zhlav"/>
      <w:tabs>
        <w:tab w:val="center" w:pos="2268"/>
        <w:tab w:val="right" w:pos="864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2986"/>
    <w:rsid w:val="0004019C"/>
    <w:rsid w:val="00062B0A"/>
    <w:rsid w:val="0007321D"/>
    <w:rsid w:val="00080093"/>
    <w:rsid w:val="000A2E84"/>
    <w:rsid w:val="000B504E"/>
    <w:rsid w:val="001023BF"/>
    <w:rsid w:val="001077DE"/>
    <w:rsid w:val="001518B5"/>
    <w:rsid w:val="00156395"/>
    <w:rsid w:val="00162099"/>
    <w:rsid w:val="00193A86"/>
    <w:rsid w:val="001D186C"/>
    <w:rsid w:val="001E2E33"/>
    <w:rsid w:val="001E7706"/>
    <w:rsid w:val="002734C0"/>
    <w:rsid w:val="002B6104"/>
    <w:rsid w:val="00317DD7"/>
    <w:rsid w:val="00360686"/>
    <w:rsid w:val="00386C7B"/>
    <w:rsid w:val="003A6139"/>
    <w:rsid w:val="004030D4"/>
    <w:rsid w:val="00470392"/>
    <w:rsid w:val="004748A7"/>
    <w:rsid w:val="00484F95"/>
    <w:rsid w:val="004F3308"/>
    <w:rsid w:val="00570C7C"/>
    <w:rsid w:val="005953C5"/>
    <w:rsid w:val="005D4CA8"/>
    <w:rsid w:val="005F4814"/>
    <w:rsid w:val="0062708F"/>
    <w:rsid w:val="00663094"/>
    <w:rsid w:val="00685622"/>
    <w:rsid w:val="006E496A"/>
    <w:rsid w:val="00724A5F"/>
    <w:rsid w:val="007725E1"/>
    <w:rsid w:val="007933C3"/>
    <w:rsid w:val="008320F1"/>
    <w:rsid w:val="008329B0"/>
    <w:rsid w:val="00856007"/>
    <w:rsid w:val="00896CDD"/>
    <w:rsid w:val="009458A0"/>
    <w:rsid w:val="00A067D6"/>
    <w:rsid w:val="00A230D2"/>
    <w:rsid w:val="00A937B7"/>
    <w:rsid w:val="00AB0DF8"/>
    <w:rsid w:val="00B271B7"/>
    <w:rsid w:val="00B47B40"/>
    <w:rsid w:val="00B538BD"/>
    <w:rsid w:val="00BA17DC"/>
    <w:rsid w:val="00BD5719"/>
    <w:rsid w:val="00C278D7"/>
    <w:rsid w:val="00CB2834"/>
    <w:rsid w:val="00CE6388"/>
    <w:rsid w:val="00D6492E"/>
    <w:rsid w:val="00D96F4D"/>
    <w:rsid w:val="00DF31F3"/>
    <w:rsid w:val="00E07E86"/>
    <w:rsid w:val="00E12986"/>
    <w:rsid w:val="00E24982"/>
    <w:rsid w:val="00E41B4C"/>
    <w:rsid w:val="00EA06A6"/>
    <w:rsid w:val="00EB2E8D"/>
    <w:rsid w:val="00F07D43"/>
    <w:rsid w:val="00F209C2"/>
    <w:rsid w:val="00F5093A"/>
    <w:rsid w:val="00FD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">
    <w:name w:val="Body Text"/>
    <w:basedOn w:val="Normln"/>
    <w:pPr>
      <w:widowControl w:val="0"/>
      <w:jc w:val="center"/>
    </w:pPr>
    <w:rPr>
      <w:caps/>
      <w:spacing w:val="6"/>
      <w:sz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list-celkový</vt:lpstr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list-celkový</dc:title>
  <dc:subject>ZD - výstavba bloku K7 a TG3</dc:subject>
  <dc:creator>Jarda</dc:creator>
  <cp:lastModifiedBy>Jarda</cp:lastModifiedBy>
  <cp:revision>13</cp:revision>
  <cp:lastPrinted>2007-10-09T12:17:00Z</cp:lastPrinted>
  <dcterms:created xsi:type="dcterms:W3CDTF">2014-01-14T08:24:00Z</dcterms:created>
  <dcterms:modified xsi:type="dcterms:W3CDTF">2015-09-07T08:54:00Z</dcterms:modified>
</cp:coreProperties>
</file>